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CellMar>
          <w:left w:w="70" w:type="dxa"/>
          <w:right w:w="70" w:type="dxa"/>
        </w:tblCellMar>
        <w:tblLook w:val="04A0"/>
      </w:tblPr>
      <w:tblGrid>
        <w:gridCol w:w="5882"/>
        <w:gridCol w:w="3868"/>
      </w:tblGrid>
      <w:tr w:rsidR="00397600" w:rsidTr="00397600">
        <w:tc>
          <w:tcPr>
            <w:tcW w:w="5882" w:type="dxa"/>
            <w:vAlign w:val="center"/>
            <w:hideMark/>
          </w:tcPr>
          <w:p w:rsidR="00397600" w:rsidRDefault="00397600">
            <w:pPr>
              <w:spacing w:line="256" w:lineRule="auto"/>
              <w:rPr>
                <w:rFonts w:ascii="Tahoma" w:eastAsia="Times New Roman" w:hAnsi="Tahoma" w:cs="Tahoma"/>
                <w:szCs w:val="24"/>
              </w:rPr>
            </w:pPr>
            <w:r>
              <w:rPr>
                <w:b/>
                <w:sz w:val="32"/>
                <w:szCs w:val="32"/>
              </w:rPr>
              <w:t>VEGRIM d.o.o.</w:t>
            </w:r>
            <w:r>
              <w:rPr>
                <w:bCs/>
              </w:rPr>
              <w:t>,</w:t>
            </w:r>
            <w:r>
              <w:rPr>
                <w:b/>
                <w:sz w:val="32"/>
              </w:rPr>
              <w:t xml:space="preserve"> </w:t>
            </w:r>
            <w:r>
              <w:rPr>
                <w:bCs/>
              </w:rPr>
              <w:t>Ljubljana</w:t>
            </w:r>
          </w:p>
        </w:tc>
        <w:tc>
          <w:tcPr>
            <w:tcW w:w="3868" w:type="dxa"/>
          </w:tcPr>
          <w:p w:rsidR="00397600" w:rsidRDefault="00397600">
            <w:pPr>
              <w:spacing w:line="256" w:lineRule="auto"/>
              <w:rPr>
                <w:rFonts w:ascii="Tahoma" w:eastAsia="Times New Roman" w:hAnsi="Tahoma" w:cs="Tahoma"/>
                <w:sz w:val="16"/>
                <w:szCs w:val="24"/>
              </w:rPr>
            </w:pPr>
          </w:p>
          <w:p w:rsidR="00397600" w:rsidRDefault="00397600" w:rsidP="00714A21">
            <w:pPr>
              <w:spacing w:line="256" w:lineRule="auto"/>
              <w:rPr>
                <w:rFonts w:ascii="Tahoma" w:eastAsia="Times New Roman" w:hAnsi="Tahoma" w:cs="Tahoma"/>
                <w:szCs w:val="24"/>
              </w:rPr>
            </w:pPr>
            <w:r>
              <w:sym w:font="Wingdings 2" w:char="F027"/>
            </w:r>
            <w:r>
              <w:t xml:space="preserve"> </w:t>
            </w:r>
            <w:r>
              <w:rPr>
                <w:sz w:val="16"/>
              </w:rPr>
              <w:t xml:space="preserve">01/434-00-40, 01/434-00-41 </w:t>
            </w:r>
          </w:p>
        </w:tc>
      </w:tr>
      <w:tr w:rsidR="00397600" w:rsidTr="00397600">
        <w:trPr>
          <w:trHeight w:val="322"/>
        </w:trPr>
        <w:tc>
          <w:tcPr>
            <w:tcW w:w="5882" w:type="dxa"/>
            <w:hideMark/>
          </w:tcPr>
          <w:p w:rsidR="00397600" w:rsidRDefault="00397600">
            <w:pPr>
              <w:spacing w:line="256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>Medvedova c. 25, 1000 Ljubljana</w:t>
            </w:r>
          </w:p>
        </w:tc>
        <w:tc>
          <w:tcPr>
            <w:tcW w:w="3868" w:type="dxa"/>
            <w:vAlign w:val="center"/>
            <w:hideMark/>
          </w:tcPr>
          <w:p w:rsidR="00397600" w:rsidRDefault="00397600" w:rsidP="00397600">
            <w:pPr>
              <w:spacing w:line="256" w:lineRule="auto"/>
              <w:rPr>
                <w:rFonts w:ascii="Tahoma" w:eastAsia="Times New Roman" w:hAnsi="Tahoma" w:cs="Tahoma"/>
                <w:szCs w:val="24"/>
              </w:rPr>
            </w:pPr>
            <w:r>
              <w:rPr>
                <w:sz w:val="16"/>
              </w:rPr>
              <w:t>E-pošta: alenka.istenic@vegrim.com</w:t>
            </w:r>
            <w:r>
              <w:t xml:space="preserve">                 </w:t>
            </w:r>
          </w:p>
        </w:tc>
      </w:tr>
      <w:tr w:rsidR="00397600" w:rsidTr="00397600">
        <w:trPr>
          <w:trHeight w:val="259"/>
        </w:trPr>
        <w:tc>
          <w:tcPr>
            <w:tcW w:w="58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97600" w:rsidRDefault="00397600">
            <w:pPr>
              <w:spacing w:line="256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>Upravljanje in vzdrževanje stanovanjsko poslovnih objektov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97600" w:rsidRDefault="00397600">
            <w:pPr>
              <w:spacing w:line="256" w:lineRule="auto"/>
              <w:rPr>
                <w:rFonts w:ascii="Tahoma" w:eastAsia="Times New Roman" w:hAnsi="Tahoma" w:cs="Tahoma"/>
                <w:szCs w:val="24"/>
              </w:rPr>
            </w:pPr>
            <w:r>
              <w:rPr>
                <w:sz w:val="16"/>
              </w:rPr>
              <w:t xml:space="preserve">Internet: </w:t>
            </w:r>
            <w:hyperlink r:id="rId6" w:history="1">
              <w:r>
                <w:rPr>
                  <w:rStyle w:val="Hiperpovezava"/>
                  <w:sz w:val="16"/>
                </w:rPr>
                <w:t>www.vegrim</w:t>
              </w:r>
            </w:hyperlink>
            <w:r>
              <w:rPr>
                <w:sz w:val="16"/>
              </w:rPr>
              <w:t>.com</w:t>
            </w:r>
          </w:p>
        </w:tc>
      </w:tr>
    </w:tbl>
    <w:p w:rsidR="0047213B" w:rsidRPr="00C27C82" w:rsidRDefault="00D90044">
      <w:pPr>
        <w:rPr>
          <w:b/>
          <w:sz w:val="28"/>
          <w:szCs w:val="28"/>
        </w:rPr>
      </w:pPr>
      <w:r w:rsidRPr="00C27C82">
        <w:rPr>
          <w:b/>
          <w:sz w:val="28"/>
          <w:szCs w:val="28"/>
        </w:rPr>
        <w:t>Vloga za izdajo e-računa (in hkrati odjava papirnatega računa)</w:t>
      </w:r>
    </w:p>
    <w:p w:rsidR="00D90044" w:rsidRDefault="00D90044"/>
    <w:p w:rsidR="00D90044" w:rsidRPr="00C27C82" w:rsidRDefault="00D90044">
      <w:pPr>
        <w:rPr>
          <w:b/>
          <w:sz w:val="24"/>
          <w:szCs w:val="24"/>
        </w:rPr>
      </w:pPr>
      <w:r w:rsidRPr="00C27C82">
        <w:rPr>
          <w:b/>
          <w:sz w:val="24"/>
          <w:szCs w:val="24"/>
        </w:rPr>
        <w:t>Izdajatelj e-računa</w:t>
      </w:r>
    </w:p>
    <w:p w:rsidR="00D90044" w:rsidRDefault="00D90044">
      <w:r w:rsidRPr="00C27C82">
        <w:rPr>
          <w:b/>
          <w:sz w:val="24"/>
          <w:szCs w:val="24"/>
        </w:rPr>
        <w:t>Vegrim d.o.o., Medvedova cesta 25, Ljubljana</w:t>
      </w:r>
    </w:p>
    <w:p w:rsidR="00D90044" w:rsidRDefault="00D90044"/>
    <w:p w:rsidR="00D90044" w:rsidRDefault="00D90044"/>
    <w:p w:rsidR="00D90044" w:rsidRPr="00C27C82" w:rsidRDefault="00D90044">
      <w:pPr>
        <w:rPr>
          <w:b/>
        </w:rPr>
      </w:pPr>
      <w:r w:rsidRPr="00C27C82">
        <w:rPr>
          <w:b/>
        </w:rPr>
        <w:t>Prejemnik e-računa (obvezen podatek)</w:t>
      </w:r>
    </w:p>
    <w:p w:rsidR="00D90044" w:rsidRDefault="00D90044">
      <w:r>
        <w:t>Ime in priimek_______________________________</w:t>
      </w:r>
      <w:r w:rsidR="00C27C82">
        <w:t>___</w:t>
      </w:r>
    </w:p>
    <w:p w:rsidR="00D90044" w:rsidRDefault="00D90044">
      <w:r>
        <w:t>Naslov_____________________________________</w:t>
      </w:r>
      <w:r w:rsidR="00C27C82">
        <w:t>___</w:t>
      </w:r>
    </w:p>
    <w:p w:rsidR="00D90044" w:rsidRDefault="00D90044">
      <w:r>
        <w:t>Poštna številka in kraj____________________________</w:t>
      </w:r>
    </w:p>
    <w:p w:rsidR="00D90044" w:rsidRDefault="00D90044">
      <w:r>
        <w:t>Davčna številka_______________________________</w:t>
      </w:r>
      <w:r w:rsidR="00C27C82">
        <w:t>__</w:t>
      </w:r>
    </w:p>
    <w:p w:rsidR="00D90044" w:rsidRDefault="00D90044">
      <w:r>
        <w:t>Elektronski naslov</w:t>
      </w:r>
      <w:r w:rsidR="00C27C82">
        <w:t>_______________________________</w:t>
      </w:r>
    </w:p>
    <w:p w:rsidR="00D90044" w:rsidRDefault="00D90044">
      <w:r>
        <w:t>Telefon_____________________________________</w:t>
      </w:r>
      <w:r w:rsidR="00C27C82">
        <w:t>__</w:t>
      </w:r>
    </w:p>
    <w:p w:rsidR="00D90044" w:rsidRDefault="00D90044"/>
    <w:p w:rsidR="00D90044" w:rsidRDefault="00D90044"/>
    <w:p w:rsidR="00C27C82" w:rsidRDefault="00C27C82">
      <w:r>
        <w:t>S podpisom potrjujem,  da mi izdajatelj e-računa pošilja račune za moje obveznosti  samo v elektronski obliki.</w:t>
      </w:r>
    </w:p>
    <w:p w:rsidR="00C27C82" w:rsidRDefault="00C27C82"/>
    <w:p w:rsidR="00C27C82" w:rsidRDefault="00C27C82">
      <w:r>
        <w:t>Datum podpisa vloge:______________________</w:t>
      </w:r>
    </w:p>
    <w:p w:rsidR="00C27C82" w:rsidRDefault="00C27C82"/>
    <w:p w:rsidR="00C27C82" w:rsidRPr="00C27C82" w:rsidRDefault="00C27C82">
      <w:pPr>
        <w:rPr>
          <w:b/>
        </w:rPr>
      </w:pPr>
      <w:r w:rsidRPr="00C27C82">
        <w:rPr>
          <w:b/>
        </w:rPr>
        <w:t>Podpis prejemnik</w:t>
      </w:r>
      <w:r w:rsidR="00397600">
        <w:rPr>
          <w:b/>
        </w:rPr>
        <w:t>a</w:t>
      </w:r>
      <w:r w:rsidRPr="00C27C82">
        <w:rPr>
          <w:b/>
        </w:rPr>
        <w:t xml:space="preserve"> e-računa</w:t>
      </w:r>
    </w:p>
    <w:p w:rsidR="00397600" w:rsidRDefault="00C27C82">
      <w:r>
        <w:t>________________________________________</w:t>
      </w:r>
    </w:p>
    <w:p w:rsidR="00397600" w:rsidRDefault="00397600" w:rsidP="00397600">
      <w:pPr>
        <w:autoSpaceDE w:val="0"/>
        <w:autoSpaceDN w:val="0"/>
        <w:adjustRightInd w:val="0"/>
        <w:rPr>
          <w:rFonts w:ascii="Calibri" w:hAnsi="Calibri" w:cs="TimesNewRomanPSMT"/>
          <w:sz w:val="18"/>
          <w:szCs w:val="18"/>
        </w:rPr>
      </w:pPr>
      <w:r>
        <w:rPr>
          <w:rFonts w:ascii="Calibri" w:hAnsi="Calibri" w:cs="TimesNewRomanPSMT"/>
          <w:sz w:val="18"/>
          <w:szCs w:val="18"/>
        </w:rPr>
        <w:t>ID za DDV: SI41645464, matična št.: 5638003, družba je vpisana pri okrožnem sodišču v Ljubljani, osnovni kapital: 18.778,00 €, TRR pri Delavska hranilnica Ljubljana: SI56 6100 0001 0696 634</w:t>
      </w:r>
    </w:p>
    <w:p w:rsidR="00C27C82" w:rsidRDefault="00C27C82">
      <w:r>
        <w:tab/>
      </w:r>
      <w:r>
        <w:tab/>
      </w:r>
      <w:r>
        <w:tab/>
      </w:r>
      <w:r>
        <w:tab/>
      </w:r>
      <w:r>
        <w:tab/>
      </w:r>
    </w:p>
    <w:sectPr w:rsidR="00C27C82" w:rsidSect="00166D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9F7" w:rsidRDefault="003779F7" w:rsidP="00853A42">
      <w:pPr>
        <w:spacing w:after="0" w:line="240" w:lineRule="auto"/>
      </w:pPr>
      <w:r>
        <w:separator/>
      </w:r>
    </w:p>
  </w:endnote>
  <w:endnote w:type="continuationSeparator" w:id="0">
    <w:p w:rsidR="003779F7" w:rsidRDefault="003779F7" w:rsidP="00853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42" w:rsidRDefault="00853A4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42" w:rsidRDefault="00853A42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42" w:rsidRDefault="00853A4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9F7" w:rsidRDefault="003779F7" w:rsidP="00853A42">
      <w:pPr>
        <w:spacing w:after="0" w:line="240" w:lineRule="auto"/>
      </w:pPr>
      <w:r>
        <w:separator/>
      </w:r>
    </w:p>
  </w:footnote>
  <w:footnote w:type="continuationSeparator" w:id="0">
    <w:p w:rsidR="003779F7" w:rsidRDefault="003779F7" w:rsidP="00853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lav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90044"/>
    <w:rsid w:val="00166D9B"/>
    <w:rsid w:val="003779F7"/>
    <w:rsid w:val="00397600"/>
    <w:rsid w:val="0047213B"/>
    <w:rsid w:val="00714A21"/>
    <w:rsid w:val="00853A42"/>
    <w:rsid w:val="00A34D61"/>
    <w:rsid w:val="00C27C82"/>
    <w:rsid w:val="00D90044"/>
    <w:rsid w:val="00E71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66D9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semiHidden/>
    <w:unhideWhenUsed/>
    <w:rsid w:val="00397600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semiHidden/>
    <w:unhideWhenUsed/>
    <w:rsid w:val="00853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53A42"/>
  </w:style>
  <w:style w:type="paragraph" w:styleId="Noga">
    <w:name w:val="footer"/>
    <w:basedOn w:val="Navaden"/>
    <w:link w:val="NogaZnak"/>
    <w:uiPriority w:val="99"/>
    <w:semiHidden/>
    <w:unhideWhenUsed/>
    <w:rsid w:val="00853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53A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semiHidden/>
    <w:unhideWhenUsed/>
    <w:rsid w:val="003976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6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grim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</dc:creator>
  <cp:lastModifiedBy>tibor</cp:lastModifiedBy>
  <cp:revision>3</cp:revision>
  <cp:lastPrinted>2015-05-20T13:33:00Z</cp:lastPrinted>
  <dcterms:created xsi:type="dcterms:W3CDTF">2015-12-22T12:32:00Z</dcterms:created>
  <dcterms:modified xsi:type="dcterms:W3CDTF">2024-01-26T14:14:00Z</dcterms:modified>
</cp:coreProperties>
</file>